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843F" w14:textId="39CAE170" w:rsidR="00A75E18" w:rsidRDefault="00A75E18" w:rsidP="005C20CB">
      <w:pPr>
        <w:jc w:val="center"/>
        <w:rPr>
          <w:b/>
          <w:bCs/>
        </w:rPr>
      </w:pPr>
      <w:r w:rsidRPr="00A75E18">
        <w:rPr>
          <w:rFonts w:hint="eastAsia"/>
          <w:b/>
          <w:bCs/>
        </w:rPr>
        <w:t xml:space="preserve">「地域科学研究所　</w:t>
      </w:r>
      <w:r w:rsidR="00F21276">
        <w:rPr>
          <w:rFonts w:hint="eastAsia"/>
          <w:b/>
          <w:bCs/>
        </w:rPr>
        <w:t>杵築市　キャリア形成プログラム</w:t>
      </w:r>
      <w:r w:rsidRPr="00A75E18">
        <w:rPr>
          <w:rFonts w:hint="eastAsia"/>
          <w:b/>
          <w:bCs/>
        </w:rPr>
        <w:t>」</w:t>
      </w:r>
    </w:p>
    <w:p w14:paraId="0290A64D" w14:textId="38F8C561" w:rsidR="005C20CB" w:rsidRPr="005C20CB" w:rsidRDefault="003733E3" w:rsidP="005C20CB">
      <w:pPr>
        <w:jc w:val="center"/>
      </w:pPr>
      <w:r w:rsidRPr="003733E3">
        <w:rPr>
          <w:rFonts w:hint="eastAsia"/>
        </w:rPr>
        <w:t>学生</w:t>
      </w:r>
      <w:r>
        <w:rPr>
          <w:rFonts w:hint="eastAsia"/>
        </w:rPr>
        <w:t>参加</w:t>
      </w:r>
      <w:r w:rsidRPr="003733E3">
        <w:rPr>
          <w:rFonts w:hint="eastAsia"/>
        </w:rPr>
        <w:t>応募シート</w:t>
      </w:r>
    </w:p>
    <w:p w14:paraId="05906457" w14:textId="77777777" w:rsidR="003733E3" w:rsidRDefault="003733E3" w:rsidP="003733E3">
      <w:pPr>
        <w:jc w:val="center"/>
      </w:pPr>
    </w:p>
    <w:p w14:paraId="0E2D987B" w14:textId="6C5AAD3F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学校名　　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 xml:space="preserve">学部・学科・コース名　　　　　　　</w:t>
      </w:r>
      <w:r w:rsidR="00AC500E">
        <w:rPr>
          <w:rFonts w:hint="eastAsia"/>
          <w:u w:val="single"/>
        </w:rPr>
        <w:t xml:space="preserve">　　　</w:t>
      </w:r>
      <w:r w:rsidRPr="003733E3">
        <w:rPr>
          <w:rFonts w:hint="eastAsia"/>
          <w:u w:val="single"/>
        </w:rPr>
        <w:t xml:space="preserve">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D16BA8">
        <w:rPr>
          <w:rFonts w:hint="eastAsia"/>
          <w:u w:val="single"/>
        </w:rPr>
        <w:t>学年</w:t>
      </w:r>
      <w:r>
        <w:rPr>
          <w:rFonts w:hint="eastAsia"/>
          <w:u w:val="single"/>
        </w:rPr>
        <w:t xml:space="preserve">　　　</w:t>
      </w:r>
    </w:p>
    <w:p w14:paraId="4611FAEE" w14:textId="7C74D37A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名前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 xml:space="preserve">　　　</w:t>
      </w:r>
      <w:r w:rsidR="00AC50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A75E18" w:rsidRPr="00A75E18">
        <w:rPr>
          <w:rFonts w:hint="eastAsia"/>
        </w:rPr>
        <w:t xml:space="preserve">　</w:t>
      </w:r>
      <w:r w:rsidR="00A75E18">
        <w:rPr>
          <w:rFonts w:hint="eastAsia"/>
          <w:u w:val="single"/>
        </w:rPr>
        <w:t>MAIL</w:t>
      </w:r>
      <w:r w:rsidR="00A75E18">
        <w:rPr>
          <w:rFonts w:hint="eastAsia"/>
          <w:u w:val="single"/>
        </w:rPr>
        <w:t xml:space="preserve">　　　　　　　　　　　　　　　　</w:t>
      </w:r>
    </w:p>
    <w:p w14:paraId="32FF6DD8" w14:textId="7B6017DB" w:rsidR="00D16BA8" w:rsidRDefault="00D16BA8" w:rsidP="003733E3">
      <w:pPr>
        <w:jc w:val="left"/>
      </w:pPr>
    </w:p>
    <w:p w14:paraId="33DD5C9E" w14:textId="457E0F59" w:rsidR="003733E3" w:rsidRDefault="003733E3" w:rsidP="003733E3">
      <w:pPr>
        <w:jc w:val="left"/>
      </w:pPr>
      <w:r>
        <w:rPr>
          <w:rFonts w:hint="eastAsia"/>
        </w:rPr>
        <w:t>【</w:t>
      </w:r>
      <w:r w:rsidR="00D16BA8">
        <w:rPr>
          <w:rFonts w:hint="eastAsia"/>
        </w:rPr>
        <w:t>インターンシップ</w:t>
      </w:r>
      <w:r>
        <w:rPr>
          <w:rFonts w:hint="eastAsia"/>
        </w:rPr>
        <w:t>応募理由】</w:t>
      </w:r>
    </w:p>
    <w:p w14:paraId="01AE8C8E" w14:textId="30802532" w:rsidR="003733E3" w:rsidRDefault="005504FB" w:rsidP="003733E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3F1A" wp14:editId="3ECEE8C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57925" cy="461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61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F960" id="正方形/長方形 1" o:spid="_x0000_s1026" style="position:absolute;left:0;text-align:left;margin-left:0;margin-top:3.75pt;width:492.75pt;height:3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2322E8BC" w14:textId="0D472A40" w:rsidR="003733E3" w:rsidRDefault="003733E3" w:rsidP="003733E3">
      <w:pPr>
        <w:jc w:val="left"/>
      </w:pPr>
    </w:p>
    <w:p w14:paraId="7E2C8455" w14:textId="0CDD9BBB" w:rsidR="003733E3" w:rsidRPr="005504FB" w:rsidRDefault="003733E3" w:rsidP="003733E3">
      <w:pPr>
        <w:jc w:val="left"/>
      </w:pPr>
    </w:p>
    <w:p w14:paraId="2CAC094F" w14:textId="5EEDF443" w:rsidR="003733E3" w:rsidRDefault="003733E3" w:rsidP="003733E3">
      <w:pPr>
        <w:jc w:val="left"/>
      </w:pPr>
    </w:p>
    <w:p w14:paraId="69C0A300" w14:textId="1E3A3016" w:rsidR="003733E3" w:rsidRDefault="003733E3" w:rsidP="003733E3">
      <w:pPr>
        <w:jc w:val="left"/>
      </w:pPr>
    </w:p>
    <w:p w14:paraId="395383D9" w14:textId="53F5FD17" w:rsidR="003733E3" w:rsidRDefault="003733E3" w:rsidP="003733E3">
      <w:pPr>
        <w:jc w:val="left"/>
      </w:pPr>
    </w:p>
    <w:p w14:paraId="1EFB2C5B" w14:textId="24E16019" w:rsidR="003733E3" w:rsidRDefault="003733E3" w:rsidP="003733E3">
      <w:pPr>
        <w:jc w:val="left"/>
      </w:pPr>
    </w:p>
    <w:p w14:paraId="75306C08" w14:textId="5DAD5DA6" w:rsidR="003733E3" w:rsidRDefault="003733E3" w:rsidP="003733E3">
      <w:pPr>
        <w:jc w:val="left"/>
      </w:pPr>
    </w:p>
    <w:p w14:paraId="5EEE9520" w14:textId="01DBD514" w:rsidR="003733E3" w:rsidRDefault="003733E3" w:rsidP="003733E3">
      <w:pPr>
        <w:jc w:val="left"/>
      </w:pPr>
    </w:p>
    <w:p w14:paraId="698A1BAE" w14:textId="7254E3FD" w:rsidR="003733E3" w:rsidRDefault="003733E3" w:rsidP="003733E3">
      <w:pPr>
        <w:jc w:val="left"/>
      </w:pPr>
    </w:p>
    <w:p w14:paraId="3DBB4278" w14:textId="53F1BC40" w:rsidR="003733E3" w:rsidRDefault="003733E3" w:rsidP="003733E3">
      <w:pPr>
        <w:jc w:val="left"/>
      </w:pPr>
    </w:p>
    <w:p w14:paraId="7BCFC81A" w14:textId="6D3C7A04" w:rsidR="003733E3" w:rsidRDefault="003733E3" w:rsidP="003733E3">
      <w:pPr>
        <w:jc w:val="left"/>
      </w:pPr>
    </w:p>
    <w:p w14:paraId="4421CCEF" w14:textId="14E163A0" w:rsidR="003733E3" w:rsidRDefault="003733E3" w:rsidP="003733E3">
      <w:pPr>
        <w:jc w:val="left"/>
      </w:pPr>
    </w:p>
    <w:p w14:paraId="7F34FBB4" w14:textId="2EA92586" w:rsidR="006E26B6" w:rsidRDefault="006E26B6" w:rsidP="003733E3">
      <w:pPr>
        <w:jc w:val="left"/>
      </w:pPr>
    </w:p>
    <w:p w14:paraId="2A114658" w14:textId="77777777" w:rsidR="006E26B6" w:rsidRDefault="006E26B6" w:rsidP="003733E3">
      <w:pPr>
        <w:jc w:val="left"/>
      </w:pPr>
    </w:p>
    <w:p w14:paraId="5489ADC5" w14:textId="723959AA" w:rsidR="003733E3" w:rsidRDefault="003733E3" w:rsidP="003733E3">
      <w:pPr>
        <w:jc w:val="left"/>
      </w:pPr>
    </w:p>
    <w:p w14:paraId="1C82240D" w14:textId="03194446" w:rsidR="00406D7C" w:rsidRDefault="00406D7C" w:rsidP="007F59B6">
      <w:pPr>
        <w:pStyle w:val="a7"/>
        <w:jc w:val="left"/>
      </w:pPr>
    </w:p>
    <w:p w14:paraId="1391698E" w14:textId="484B5538" w:rsidR="00332296" w:rsidRDefault="00332296" w:rsidP="007F59B6">
      <w:pPr>
        <w:pStyle w:val="a7"/>
        <w:jc w:val="left"/>
      </w:pPr>
    </w:p>
    <w:p w14:paraId="6C009736" w14:textId="77777777" w:rsidR="00C41993" w:rsidRDefault="00C41993" w:rsidP="00406D7C">
      <w:pPr>
        <w:pStyle w:val="a7"/>
        <w:jc w:val="left"/>
      </w:pPr>
    </w:p>
    <w:p w14:paraId="74E6FA00" w14:textId="77777777" w:rsidR="00C41993" w:rsidRDefault="00C41993" w:rsidP="00406D7C">
      <w:pPr>
        <w:pStyle w:val="a7"/>
        <w:jc w:val="left"/>
      </w:pPr>
    </w:p>
    <w:p w14:paraId="31BCF205" w14:textId="77777777" w:rsidR="00C41993" w:rsidRDefault="00C41993" w:rsidP="00406D7C">
      <w:pPr>
        <w:pStyle w:val="a7"/>
        <w:jc w:val="left"/>
      </w:pPr>
    </w:p>
    <w:p w14:paraId="748D8E3B" w14:textId="42A304B7" w:rsidR="0017503A" w:rsidRDefault="007F59B6" w:rsidP="00406D7C">
      <w:pPr>
        <w:pStyle w:val="a7"/>
        <w:jc w:val="left"/>
      </w:pPr>
      <w:r>
        <w:rPr>
          <w:rFonts w:hint="eastAsia"/>
        </w:rPr>
        <w:t>＜</w:t>
      </w:r>
      <w:r w:rsidR="0017503A">
        <w:rPr>
          <w:rFonts w:hint="eastAsia"/>
        </w:rPr>
        <w:t>確認</w:t>
      </w:r>
      <w:r>
        <w:rPr>
          <w:rFonts w:hint="eastAsia"/>
        </w:rPr>
        <w:t>事項</w:t>
      </w:r>
      <w:r w:rsidR="00332296">
        <w:rPr>
          <w:rFonts w:hint="eastAsia"/>
        </w:rPr>
        <w:t>（必記入）</w:t>
      </w:r>
      <w:r>
        <w:rPr>
          <w:rFonts w:hint="eastAsia"/>
        </w:rPr>
        <w:t>＞</w:t>
      </w:r>
      <w:r w:rsidR="00406D7C">
        <w:rPr>
          <w:rFonts w:hint="eastAsia"/>
        </w:rPr>
        <w:t xml:space="preserve"> </w:t>
      </w:r>
      <w:r w:rsidR="00332296">
        <w:rPr>
          <w:rFonts w:hint="eastAsia"/>
        </w:rPr>
        <w:t xml:space="preserve">　</w:t>
      </w:r>
      <w:r w:rsidR="00406D7C">
        <w:t xml:space="preserve"> </w:t>
      </w:r>
    </w:p>
    <w:p w14:paraId="597692CE" w14:textId="7113929C" w:rsidR="0017503A" w:rsidRDefault="0017503A" w:rsidP="00406D7C">
      <w:pPr>
        <w:pStyle w:val="a7"/>
        <w:jc w:val="left"/>
      </w:pPr>
      <w:r>
        <w:rPr>
          <w:rFonts w:hint="eastAsia"/>
        </w:rPr>
        <w:t xml:space="preserve">　インターンシップ保険　　　　　　　　　　　□加入している　　　　　　　　□加入していない</w:t>
      </w:r>
    </w:p>
    <w:p w14:paraId="38227610" w14:textId="77777777" w:rsidR="00F21276" w:rsidRPr="0017503A" w:rsidRDefault="00F21276" w:rsidP="00406D7C">
      <w:pPr>
        <w:pStyle w:val="a7"/>
        <w:jc w:val="left"/>
      </w:pPr>
    </w:p>
    <w:p w14:paraId="6DD01CD3" w14:textId="1C65F5CA" w:rsidR="00F21276" w:rsidRDefault="00F21276" w:rsidP="007F59B6">
      <w:pPr>
        <w:jc w:val="right"/>
      </w:pPr>
      <w:r>
        <w:rPr>
          <w:rFonts w:hint="eastAsia"/>
        </w:rPr>
        <w:t>＜応募先＞</w:t>
      </w:r>
    </w:p>
    <w:p w14:paraId="39CFC457" w14:textId="182CD92D" w:rsidR="00F21276" w:rsidRDefault="005C26A5" w:rsidP="00F21276">
      <w:pPr>
        <w:wordWrap w:val="0"/>
        <w:jc w:val="right"/>
      </w:pPr>
      <w:r>
        <w:rPr>
          <w:rFonts w:hint="eastAsia"/>
        </w:rPr>
        <w:t xml:space="preserve">　学生支援課　</w:t>
      </w:r>
      <w:r w:rsidR="00F21276">
        <w:rPr>
          <w:rFonts w:hint="eastAsia"/>
        </w:rPr>
        <w:t>キャリア支援室　担当　河野</w:t>
      </w:r>
    </w:p>
    <w:p w14:paraId="23C83C0B" w14:textId="5E84AEF6" w:rsidR="00F21276" w:rsidRPr="00D16BA8" w:rsidRDefault="00F21276" w:rsidP="00F21276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097-554-7749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5C26A5" w:rsidRPr="005C26A5">
        <w:t>syussien@oita-u.ac.jp</w:t>
      </w:r>
    </w:p>
    <w:p w14:paraId="54545BC7" w14:textId="0B9444F4" w:rsidR="00D16BA8" w:rsidRDefault="00D16BA8" w:rsidP="007F59B6">
      <w:pPr>
        <w:jc w:val="right"/>
      </w:pPr>
      <w:r>
        <w:rPr>
          <w:rFonts w:hint="eastAsia"/>
        </w:rPr>
        <w:t xml:space="preserve">＜問合せ先＞　　　　　　　</w:t>
      </w:r>
    </w:p>
    <w:p w14:paraId="2713E6E2" w14:textId="650C40B4" w:rsidR="00270749" w:rsidRDefault="00270749" w:rsidP="00D16BA8">
      <w:pPr>
        <w:jc w:val="right"/>
      </w:pPr>
      <w:r>
        <w:rPr>
          <w:rFonts w:hint="eastAsia"/>
        </w:rPr>
        <w:t>大分大学地域連携プラットフォーム推進機構内</w:t>
      </w:r>
    </w:p>
    <w:p w14:paraId="333405A0" w14:textId="2EDE73F9" w:rsidR="00D16BA8" w:rsidRDefault="00D16BA8" w:rsidP="00D16BA8">
      <w:pPr>
        <w:jc w:val="right"/>
      </w:pPr>
      <w:r>
        <w:rPr>
          <w:rFonts w:hint="eastAsia"/>
        </w:rPr>
        <w:t>担当　和田</w:t>
      </w:r>
    </w:p>
    <w:p w14:paraId="2F8B7F84" w14:textId="4B9FC01B" w:rsidR="00497642" w:rsidRPr="00D16BA8" w:rsidRDefault="00D16BA8" w:rsidP="00332296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097-554-7980</w:t>
      </w:r>
      <w:r w:rsidR="00332296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cocpluscd@oita-u.ac.jp</w:t>
      </w:r>
    </w:p>
    <w:sectPr w:rsidR="00497642" w:rsidRPr="00D16BA8" w:rsidSect="00406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C50F" w14:textId="77777777" w:rsidR="00747D08" w:rsidRDefault="00747D08" w:rsidP="006E26B6">
      <w:r>
        <w:separator/>
      </w:r>
    </w:p>
  </w:endnote>
  <w:endnote w:type="continuationSeparator" w:id="0">
    <w:p w14:paraId="5175049F" w14:textId="77777777" w:rsidR="00747D08" w:rsidRDefault="00747D08" w:rsidP="006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76" w14:textId="77777777" w:rsidR="00747D08" w:rsidRDefault="00747D08" w:rsidP="006E26B6">
      <w:r>
        <w:separator/>
      </w:r>
    </w:p>
  </w:footnote>
  <w:footnote w:type="continuationSeparator" w:id="0">
    <w:p w14:paraId="79037B7E" w14:textId="77777777" w:rsidR="00747D08" w:rsidRDefault="00747D08" w:rsidP="006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E3"/>
    <w:rsid w:val="00050E7C"/>
    <w:rsid w:val="00102BD8"/>
    <w:rsid w:val="00105978"/>
    <w:rsid w:val="00113171"/>
    <w:rsid w:val="0017503A"/>
    <w:rsid w:val="001B72CA"/>
    <w:rsid w:val="001D1781"/>
    <w:rsid w:val="002666F4"/>
    <w:rsid w:val="00270749"/>
    <w:rsid w:val="00332296"/>
    <w:rsid w:val="003733E3"/>
    <w:rsid w:val="003B0461"/>
    <w:rsid w:val="003F58E1"/>
    <w:rsid w:val="00406D7C"/>
    <w:rsid w:val="00422C35"/>
    <w:rsid w:val="00461FB3"/>
    <w:rsid w:val="00495B58"/>
    <w:rsid w:val="00497642"/>
    <w:rsid w:val="004E4854"/>
    <w:rsid w:val="005504FB"/>
    <w:rsid w:val="005C20CB"/>
    <w:rsid w:val="005C26A5"/>
    <w:rsid w:val="005E0B79"/>
    <w:rsid w:val="00667FE9"/>
    <w:rsid w:val="006837AD"/>
    <w:rsid w:val="006A173F"/>
    <w:rsid w:val="006D7E91"/>
    <w:rsid w:val="006E26B6"/>
    <w:rsid w:val="007134DF"/>
    <w:rsid w:val="00747D08"/>
    <w:rsid w:val="00756193"/>
    <w:rsid w:val="007744CF"/>
    <w:rsid w:val="007F59B6"/>
    <w:rsid w:val="00987B1B"/>
    <w:rsid w:val="00A75E18"/>
    <w:rsid w:val="00AC500E"/>
    <w:rsid w:val="00C0059C"/>
    <w:rsid w:val="00C03568"/>
    <w:rsid w:val="00C3121A"/>
    <w:rsid w:val="00C41993"/>
    <w:rsid w:val="00CD14B9"/>
    <w:rsid w:val="00CD444E"/>
    <w:rsid w:val="00CE0AE5"/>
    <w:rsid w:val="00D16BA8"/>
    <w:rsid w:val="00D61119"/>
    <w:rsid w:val="00D8395B"/>
    <w:rsid w:val="00EC0B3B"/>
    <w:rsid w:val="00ED5222"/>
    <w:rsid w:val="00EF7F30"/>
    <w:rsid w:val="00F21276"/>
    <w:rsid w:val="00FB2EA1"/>
    <w:rsid w:val="00FB61E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212DA"/>
  <w15:chartTrackingRefBased/>
  <w15:docId w15:val="{181BE4FB-CBDE-466B-841C-733E20A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6B6"/>
  </w:style>
  <w:style w:type="paragraph" w:styleId="a5">
    <w:name w:val="footer"/>
    <w:basedOn w:val="a"/>
    <w:link w:val="a6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6B6"/>
  </w:style>
  <w:style w:type="paragraph" w:styleId="a7">
    <w:name w:val="Closing"/>
    <w:basedOn w:val="a"/>
    <w:link w:val="a8"/>
    <w:uiPriority w:val="99"/>
    <w:unhideWhenUsed/>
    <w:rsid w:val="007F59B6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2B97-9CF5-4098-BC69-06B4C6C9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wada-tomoo</cp:lastModifiedBy>
  <cp:revision>8</cp:revision>
  <cp:lastPrinted>2021-06-16T06:10:00Z</cp:lastPrinted>
  <dcterms:created xsi:type="dcterms:W3CDTF">2023-10-03T00:48:00Z</dcterms:created>
  <dcterms:modified xsi:type="dcterms:W3CDTF">2023-10-10T05:12:00Z</dcterms:modified>
</cp:coreProperties>
</file>